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0906" w:rsidR="0061148E" w:rsidRPr="008F69F5" w:rsidRDefault="004202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120F2" w:rsidR="0061148E" w:rsidRPr="008F69F5" w:rsidRDefault="004202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50322" w:rsidR="00B87ED3" w:rsidRPr="008F69F5" w:rsidRDefault="0042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0ABAE" w:rsidR="00B87ED3" w:rsidRPr="008F69F5" w:rsidRDefault="0042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FD80C" w:rsidR="00B87ED3" w:rsidRPr="008F69F5" w:rsidRDefault="0042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77B4C" w:rsidR="00B87ED3" w:rsidRPr="008F69F5" w:rsidRDefault="0042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4DC04" w:rsidR="00B87ED3" w:rsidRPr="008F69F5" w:rsidRDefault="0042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319BC" w:rsidR="00B87ED3" w:rsidRPr="008F69F5" w:rsidRDefault="0042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E45FC" w:rsidR="00B87ED3" w:rsidRPr="008F69F5" w:rsidRDefault="0042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9A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5D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FF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57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54327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2C188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7480D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D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3D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51E8B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47C7D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FA940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7C888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58B74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11170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E6462" w:rsidR="00B87ED3" w:rsidRPr="008F69F5" w:rsidRDefault="0042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4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D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A7BA6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8BB1C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91017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5A357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40D24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A243F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22260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6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7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1BF0B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147D4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6FA7A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4393B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55A8E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D2713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50322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F42B5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37A45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2522E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DF89E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BB9BA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8EE9E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D0347" w:rsidR="00B87ED3" w:rsidRPr="008F69F5" w:rsidRDefault="0042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A09B" w:rsidR="00B87ED3" w:rsidRPr="00944D28" w:rsidRDefault="0042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864"/>
    <w:rsid w:val="00305B65"/>
    <w:rsid w:val="003441B6"/>
    <w:rsid w:val="004202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2024-07-02T22:17:00.0000000Z</dcterms:modified>
</coreProperties>
</file>