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4B6B" w:rsidR="0061148E" w:rsidRPr="008F69F5" w:rsidRDefault="00474B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1DF62" w:rsidR="0061148E" w:rsidRPr="008F69F5" w:rsidRDefault="00474B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6D6B6" w:rsidR="00B87ED3" w:rsidRPr="008F69F5" w:rsidRDefault="0047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D757C" w:rsidR="00B87ED3" w:rsidRPr="008F69F5" w:rsidRDefault="0047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74597" w:rsidR="00B87ED3" w:rsidRPr="008F69F5" w:rsidRDefault="0047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5162B" w:rsidR="00B87ED3" w:rsidRPr="008F69F5" w:rsidRDefault="0047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5DF25" w:rsidR="00B87ED3" w:rsidRPr="008F69F5" w:rsidRDefault="0047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ED2C2" w:rsidR="00B87ED3" w:rsidRPr="008F69F5" w:rsidRDefault="0047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EDFC5" w:rsidR="00B87ED3" w:rsidRPr="008F69F5" w:rsidRDefault="0047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3A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7A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13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C9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454AF" w:rsidR="00B87ED3" w:rsidRPr="008F69F5" w:rsidRDefault="0047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28094" w:rsidR="00B87ED3" w:rsidRPr="008F69F5" w:rsidRDefault="0047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1EDAB" w:rsidR="00B87ED3" w:rsidRPr="008F69F5" w:rsidRDefault="0047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D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7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1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7B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32D56" w:rsidR="00B87ED3" w:rsidRPr="008F69F5" w:rsidRDefault="0047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143CB" w:rsidR="00B87ED3" w:rsidRPr="008F69F5" w:rsidRDefault="0047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70CE1" w:rsidR="00B87ED3" w:rsidRPr="008F69F5" w:rsidRDefault="0047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B6553" w:rsidR="00B87ED3" w:rsidRPr="008F69F5" w:rsidRDefault="0047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118B5" w:rsidR="00B87ED3" w:rsidRPr="008F69F5" w:rsidRDefault="0047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153E2" w:rsidR="00B87ED3" w:rsidRPr="008F69F5" w:rsidRDefault="0047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84D6E" w:rsidR="00B87ED3" w:rsidRPr="008F69F5" w:rsidRDefault="0047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6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A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38B8" w:rsidR="00B87ED3" w:rsidRPr="00944D28" w:rsidRDefault="0047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B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0B268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F9B47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88A06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C4B06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B87DB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28F07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D3EBA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A79AC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2F4E2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3A32F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79582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20AF2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0080C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0209D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9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77A94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B0683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9563F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0DC2C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37A46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47EB6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C4973" w:rsidR="00B87ED3" w:rsidRPr="008F69F5" w:rsidRDefault="0047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5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E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B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6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0D27A" w:rsidR="00B87ED3" w:rsidRPr="00944D28" w:rsidRDefault="0047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BE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