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3BA4F" w:rsidR="0061148E" w:rsidRPr="008F69F5" w:rsidRDefault="005532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9C7AA" w:rsidR="0061148E" w:rsidRPr="008F69F5" w:rsidRDefault="005532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F75BAF" w:rsidR="00B87ED3" w:rsidRPr="008F69F5" w:rsidRDefault="0055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9433F" w:rsidR="00B87ED3" w:rsidRPr="008F69F5" w:rsidRDefault="0055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6B70A" w:rsidR="00B87ED3" w:rsidRPr="008F69F5" w:rsidRDefault="0055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B6672" w:rsidR="00B87ED3" w:rsidRPr="008F69F5" w:rsidRDefault="0055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98090" w:rsidR="00B87ED3" w:rsidRPr="008F69F5" w:rsidRDefault="0055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04E8E5" w:rsidR="00B87ED3" w:rsidRPr="008F69F5" w:rsidRDefault="0055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06C2B" w:rsidR="00B87ED3" w:rsidRPr="008F69F5" w:rsidRDefault="0055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D6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E9D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EA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67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91D0EC" w:rsidR="00B87ED3" w:rsidRPr="008F69F5" w:rsidRDefault="0055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D5435" w:rsidR="00B87ED3" w:rsidRPr="008F69F5" w:rsidRDefault="0055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77732" w:rsidR="00B87ED3" w:rsidRPr="008F69F5" w:rsidRDefault="0055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D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8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C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8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4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49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CA308" w:rsidR="00B87ED3" w:rsidRPr="008F69F5" w:rsidRDefault="0055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10EC2" w:rsidR="00B87ED3" w:rsidRPr="008F69F5" w:rsidRDefault="0055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EEB67" w:rsidR="00B87ED3" w:rsidRPr="008F69F5" w:rsidRDefault="0055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C5524" w:rsidR="00B87ED3" w:rsidRPr="008F69F5" w:rsidRDefault="0055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55A24" w:rsidR="00B87ED3" w:rsidRPr="008F69F5" w:rsidRDefault="0055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B117A" w:rsidR="00B87ED3" w:rsidRPr="008F69F5" w:rsidRDefault="0055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F3F43" w:rsidR="00B87ED3" w:rsidRPr="008F69F5" w:rsidRDefault="0055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7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9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A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A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0B083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64BDE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DEE00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6A188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F8F69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CA7FC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D02E3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0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0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F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D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5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E093B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D799D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E6D9A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19BED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3B791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83563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72C79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4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F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6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5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1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4C129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304AA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005D0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199C4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DB87A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EA3B9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78B25" w:rsidR="00B87ED3" w:rsidRPr="008F69F5" w:rsidRDefault="0055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3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6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B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4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A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08196" w:rsidR="00B87ED3" w:rsidRPr="00944D28" w:rsidRDefault="00553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1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26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4B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2024-07-02T20:55:00.0000000Z</dcterms:modified>
</coreProperties>
</file>