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C3AD" w:rsidR="0061148E" w:rsidRPr="008F69F5" w:rsidRDefault="00BD4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CF8D9" w:rsidR="0061148E" w:rsidRPr="008F69F5" w:rsidRDefault="00BD4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40820E" w:rsidR="00B87ED3" w:rsidRPr="008F69F5" w:rsidRDefault="00BD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BD4231" w:rsidR="00B87ED3" w:rsidRPr="008F69F5" w:rsidRDefault="00BD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75A59" w:rsidR="00B87ED3" w:rsidRPr="008F69F5" w:rsidRDefault="00BD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CB781" w:rsidR="00B87ED3" w:rsidRPr="008F69F5" w:rsidRDefault="00BD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827986" w:rsidR="00B87ED3" w:rsidRPr="008F69F5" w:rsidRDefault="00BD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738F3" w:rsidR="00B87ED3" w:rsidRPr="008F69F5" w:rsidRDefault="00BD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4CDC9" w:rsidR="00B87ED3" w:rsidRPr="008F69F5" w:rsidRDefault="00BD4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38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B946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0A1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AE71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5AF7AD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D5D399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ABC861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6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7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5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C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3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D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D7FDF1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BDCE49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B9D699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C0710D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3C9C2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6CB8E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B253F5" w:rsidR="00B87ED3" w:rsidRPr="008F69F5" w:rsidRDefault="00BD4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A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D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B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B2D43D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40ABB9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7A2F8E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FD491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3CBCF3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6537C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60D44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8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F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A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9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D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7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FF1BC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6439DD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F1415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A3685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FDF55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5E3A95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ECEEE0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C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2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76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A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4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28306B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F4C485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4346FC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C8910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E36772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DCDB57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92D0A4" w:rsidR="00B87ED3" w:rsidRPr="008F69F5" w:rsidRDefault="00BD4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3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6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A48B3" w:rsidR="00B87ED3" w:rsidRPr="00944D28" w:rsidRDefault="00BD4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4F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