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FDBB" w:rsidR="0061148E" w:rsidRPr="008F69F5" w:rsidRDefault="00157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962C" w:rsidR="0061148E" w:rsidRPr="008F69F5" w:rsidRDefault="00157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9535D" w:rsidR="00B87ED3" w:rsidRPr="008F69F5" w:rsidRDefault="0015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7B037" w:rsidR="00B87ED3" w:rsidRPr="008F69F5" w:rsidRDefault="0015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F830F" w:rsidR="00B87ED3" w:rsidRPr="008F69F5" w:rsidRDefault="0015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42C78" w:rsidR="00B87ED3" w:rsidRPr="008F69F5" w:rsidRDefault="0015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F3DD1" w:rsidR="00B87ED3" w:rsidRPr="008F69F5" w:rsidRDefault="0015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44200" w:rsidR="00B87ED3" w:rsidRPr="008F69F5" w:rsidRDefault="0015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FBD14" w:rsidR="00B87ED3" w:rsidRPr="008F69F5" w:rsidRDefault="0015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2D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EB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F7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EE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F79E7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4106F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42D1A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0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DE4FF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75EBF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425C1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9DC5C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9A00B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48FAC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46FD0" w:rsidR="00B87ED3" w:rsidRPr="008F69F5" w:rsidRDefault="0015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A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0EA9C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C72FA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1E8C4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AD175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887C0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48D5F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48212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C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FDAB6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8C4F4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DF532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E5333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6E243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6EB01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369A9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D0197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AEB33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ADC72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7EC78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0F3A9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10139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774E5" w:rsidR="00B87ED3" w:rsidRPr="008F69F5" w:rsidRDefault="0015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7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A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2025-07-19T14:51:00.0000000Z</dcterms:modified>
</coreProperties>
</file>