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54BD" w:rsidR="0061148E" w:rsidRPr="008F69F5" w:rsidRDefault="008B10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D71F" w:rsidR="0061148E" w:rsidRPr="008F69F5" w:rsidRDefault="008B10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C02CB" w:rsidR="00B87ED3" w:rsidRPr="008F69F5" w:rsidRDefault="008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190E7" w:rsidR="00B87ED3" w:rsidRPr="008F69F5" w:rsidRDefault="008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1B8FA" w:rsidR="00B87ED3" w:rsidRPr="008F69F5" w:rsidRDefault="008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4A2B9" w:rsidR="00B87ED3" w:rsidRPr="008F69F5" w:rsidRDefault="008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01F20" w:rsidR="00B87ED3" w:rsidRPr="008F69F5" w:rsidRDefault="008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A9DF9" w:rsidR="00B87ED3" w:rsidRPr="008F69F5" w:rsidRDefault="008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FB431" w:rsidR="00B87ED3" w:rsidRPr="008F69F5" w:rsidRDefault="008B1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E8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5E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6B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EF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B2CC8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D592A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0105A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1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E029C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33587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51437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A243F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DA54C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C7600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04F56" w:rsidR="00B87ED3" w:rsidRPr="008F69F5" w:rsidRDefault="008B1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58306" w:rsidR="00B87ED3" w:rsidRPr="00944D28" w:rsidRDefault="008B1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A0781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61FEB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3B7E2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36544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DAD16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3AFD0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2CB25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3EBF8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9019B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8C569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8CC04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F451C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AFAFA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86240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F284C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22778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36F88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9F4DF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240A4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5D0E0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296E7" w:rsidR="00B87ED3" w:rsidRPr="008F69F5" w:rsidRDefault="008B1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0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0DC"/>
    <w:rsid w:val="008C2A62"/>
    <w:rsid w:val="008F69F5"/>
    <w:rsid w:val="009440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2024-07-02T18:13:00.0000000Z</dcterms:modified>
</coreProperties>
</file>