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D165" w:rsidR="0061148E" w:rsidRPr="008F69F5" w:rsidRDefault="001A3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FC53" w:rsidR="0061148E" w:rsidRPr="008F69F5" w:rsidRDefault="001A3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161F6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F9DED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F98C9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31F9E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2F449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2EA2F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07C0F" w:rsidR="00B87ED3" w:rsidRPr="008F69F5" w:rsidRDefault="001A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CF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5A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74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B3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1B8AB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A058E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71502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8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A382A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2DD04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AC19D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FBE59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8BB68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80FBF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793EE" w:rsidR="00B87ED3" w:rsidRPr="008F69F5" w:rsidRDefault="001A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5F209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1D63D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22FCB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F861F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BC6A5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6FDBF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B7780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7617B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3F796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C9B23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F760F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3F9CA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C0EB0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AAA5E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0ACCD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EB109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03E9A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B7C7A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4035A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BAA61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B0689" w:rsidR="00B87ED3" w:rsidRPr="008F69F5" w:rsidRDefault="001A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F72A" w:rsidR="00B87ED3" w:rsidRPr="00944D28" w:rsidRDefault="001A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A3E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2024-07-02T16:54:00.0000000Z</dcterms:modified>
</coreProperties>
</file>