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4887E" w:rsidR="0061148E" w:rsidRPr="008F69F5" w:rsidRDefault="009C2A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717A2" w:rsidR="0061148E" w:rsidRPr="008F69F5" w:rsidRDefault="009C2A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83F5B" w:rsidR="00B87ED3" w:rsidRPr="008F69F5" w:rsidRDefault="009C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EAD23" w:rsidR="00B87ED3" w:rsidRPr="008F69F5" w:rsidRDefault="009C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88798B" w:rsidR="00B87ED3" w:rsidRPr="008F69F5" w:rsidRDefault="009C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5080A" w:rsidR="00B87ED3" w:rsidRPr="008F69F5" w:rsidRDefault="009C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2A1E8B" w:rsidR="00B87ED3" w:rsidRPr="008F69F5" w:rsidRDefault="009C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6D2FB" w:rsidR="00B87ED3" w:rsidRPr="008F69F5" w:rsidRDefault="009C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6A63D" w:rsidR="00B87ED3" w:rsidRPr="008F69F5" w:rsidRDefault="009C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25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FF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17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23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4E666" w:rsidR="00B87ED3" w:rsidRPr="008F69F5" w:rsidRDefault="009C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54E8B" w:rsidR="00B87ED3" w:rsidRPr="008F69F5" w:rsidRDefault="009C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32DE1" w:rsidR="00B87ED3" w:rsidRPr="008F69F5" w:rsidRDefault="009C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A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2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1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B6CC0" w:rsidR="00B87ED3" w:rsidRPr="008F69F5" w:rsidRDefault="009C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05131" w:rsidR="00B87ED3" w:rsidRPr="008F69F5" w:rsidRDefault="009C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AFA01" w:rsidR="00B87ED3" w:rsidRPr="008F69F5" w:rsidRDefault="009C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35467" w:rsidR="00B87ED3" w:rsidRPr="008F69F5" w:rsidRDefault="009C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2552A" w:rsidR="00B87ED3" w:rsidRPr="008F69F5" w:rsidRDefault="009C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6B667" w:rsidR="00B87ED3" w:rsidRPr="008F69F5" w:rsidRDefault="009C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8988A" w:rsidR="00B87ED3" w:rsidRPr="008F69F5" w:rsidRDefault="009C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7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7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9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5D63" w:rsidR="00B87ED3" w:rsidRPr="00944D28" w:rsidRDefault="009C2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0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A35F9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04A79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2D5CC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514E5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0B458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74D12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33A69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3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635A2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CF854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5AAB4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1BF1C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40F20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BA1E2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9ACF0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4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F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2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D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E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C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1CCF8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39AC0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43B8D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38B17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7E1CA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AF0F3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130F6" w:rsidR="00B87ED3" w:rsidRPr="008F69F5" w:rsidRDefault="009C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4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D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B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D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0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2A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4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2024-07-02T17:34:00.0000000Z</dcterms:modified>
</coreProperties>
</file>