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40AD" w:rsidR="0061148E" w:rsidRPr="008F69F5" w:rsidRDefault="006D2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3AD8" w:rsidR="0061148E" w:rsidRPr="008F69F5" w:rsidRDefault="006D2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02DC7" w:rsidR="00B87ED3" w:rsidRPr="008F69F5" w:rsidRDefault="006D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804A7" w:rsidR="00B87ED3" w:rsidRPr="008F69F5" w:rsidRDefault="006D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51859" w:rsidR="00B87ED3" w:rsidRPr="008F69F5" w:rsidRDefault="006D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4C42A" w:rsidR="00B87ED3" w:rsidRPr="008F69F5" w:rsidRDefault="006D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74318" w:rsidR="00B87ED3" w:rsidRPr="008F69F5" w:rsidRDefault="006D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7776F" w:rsidR="00B87ED3" w:rsidRPr="008F69F5" w:rsidRDefault="006D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6D814" w:rsidR="00B87ED3" w:rsidRPr="008F69F5" w:rsidRDefault="006D2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77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C9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5E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DD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486B7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D79D7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A4111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B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6286A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14964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6C6FC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06F07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4A0F4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6C61E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E48F3" w:rsidR="00B87ED3" w:rsidRPr="008F69F5" w:rsidRDefault="006D2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A34BB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02DC2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63771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CE6C3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6EDD1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AB55E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CB033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9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6E511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D11EC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E9833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1E63A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8F5AE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5E0B1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2FD24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54656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EFB10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C048F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55D4B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5A62C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CF59C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04AA0" w:rsidR="00B87ED3" w:rsidRPr="008F69F5" w:rsidRDefault="006D2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8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0BD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2024-07-02T15:32:00.0000000Z</dcterms:modified>
</coreProperties>
</file>