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50AA" w:rsidR="0061148E" w:rsidRPr="008F69F5" w:rsidRDefault="00305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F63E" w:rsidR="0061148E" w:rsidRPr="008F69F5" w:rsidRDefault="00305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07A22" w:rsidR="00B87ED3" w:rsidRPr="008F69F5" w:rsidRDefault="0030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D4F81" w:rsidR="00B87ED3" w:rsidRPr="008F69F5" w:rsidRDefault="0030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BAE75" w:rsidR="00B87ED3" w:rsidRPr="008F69F5" w:rsidRDefault="0030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34C43" w:rsidR="00B87ED3" w:rsidRPr="008F69F5" w:rsidRDefault="0030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FD832" w:rsidR="00B87ED3" w:rsidRPr="008F69F5" w:rsidRDefault="0030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D45B6" w:rsidR="00B87ED3" w:rsidRPr="008F69F5" w:rsidRDefault="0030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BB744" w:rsidR="00B87ED3" w:rsidRPr="008F69F5" w:rsidRDefault="0030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FA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77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72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1E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69C82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D3AB7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4E415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4127" w:rsidR="00B87ED3" w:rsidRPr="00944D28" w:rsidRDefault="0030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A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25B57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C07E7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2D7B5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C3BD6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379D6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33EE2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89268" w:rsidR="00B87ED3" w:rsidRPr="008F69F5" w:rsidRDefault="0030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8796C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EF03B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B5AF5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E8C1F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99591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81BBC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EAE9F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41014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B1706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E4886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A13C2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FEE7C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7AEDA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8085F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D28B" w:rsidR="00B87ED3" w:rsidRPr="00944D28" w:rsidRDefault="00305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2F49D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39105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53B0F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5B94D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F8CD5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0D492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C0AF4" w:rsidR="00B87ED3" w:rsidRPr="008F69F5" w:rsidRDefault="0030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2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4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