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4782C" w:rsidR="0061148E" w:rsidRPr="008F69F5" w:rsidRDefault="00D15C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E6D88" w:rsidR="0061148E" w:rsidRPr="008F69F5" w:rsidRDefault="00D15C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74674" w:rsidR="00B87ED3" w:rsidRPr="008F69F5" w:rsidRDefault="00D1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A4C0A" w:rsidR="00B87ED3" w:rsidRPr="008F69F5" w:rsidRDefault="00D1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FEF74" w:rsidR="00B87ED3" w:rsidRPr="008F69F5" w:rsidRDefault="00D1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F1713" w:rsidR="00B87ED3" w:rsidRPr="008F69F5" w:rsidRDefault="00D1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38649" w:rsidR="00B87ED3" w:rsidRPr="008F69F5" w:rsidRDefault="00D1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6AC42" w:rsidR="00B87ED3" w:rsidRPr="008F69F5" w:rsidRDefault="00D1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77FBC7" w:rsidR="00B87ED3" w:rsidRPr="008F69F5" w:rsidRDefault="00D15C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CC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E5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74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8D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56E74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1AC8C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20854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B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F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6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C0DC5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4A648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D7AB1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CF36F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B1B32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45E4F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747DD" w:rsidR="00B87ED3" w:rsidRPr="008F69F5" w:rsidRDefault="00D15C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3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8F5FF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808A6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2A4DD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E8CBA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179D9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EB89B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A241A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9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4B5FC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54216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D238C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F457F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13259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4AA51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930AF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6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2D914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1EDF1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56CB9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8D6D8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8AC92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5D7A6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82EB9" w:rsidR="00B87ED3" w:rsidRPr="008F69F5" w:rsidRDefault="00D15C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E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8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E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5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E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C5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2024-07-03T18:30:00.0000000Z</dcterms:modified>
</coreProperties>
</file>