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6FE7C" w:rsidR="0061148E" w:rsidRPr="008F69F5" w:rsidRDefault="00EA5E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6EFB" w:rsidR="0061148E" w:rsidRPr="008F69F5" w:rsidRDefault="00EA5E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DA7FB" w:rsidR="00B87ED3" w:rsidRPr="008F69F5" w:rsidRDefault="00EA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69656" w:rsidR="00B87ED3" w:rsidRPr="008F69F5" w:rsidRDefault="00EA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86447" w:rsidR="00B87ED3" w:rsidRPr="008F69F5" w:rsidRDefault="00EA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3B7E6" w:rsidR="00B87ED3" w:rsidRPr="008F69F5" w:rsidRDefault="00EA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EF460" w:rsidR="00B87ED3" w:rsidRPr="008F69F5" w:rsidRDefault="00EA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E4B29" w:rsidR="00B87ED3" w:rsidRPr="008F69F5" w:rsidRDefault="00EA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D909D" w:rsidR="00B87ED3" w:rsidRPr="008F69F5" w:rsidRDefault="00EA5E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47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A1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12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61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96733" w:rsidR="00B87ED3" w:rsidRPr="008F69F5" w:rsidRDefault="00EA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9E7FA" w:rsidR="00B87ED3" w:rsidRPr="008F69F5" w:rsidRDefault="00EA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0D023" w:rsidR="00B87ED3" w:rsidRPr="008F69F5" w:rsidRDefault="00EA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E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2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8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5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C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FFD7C" w:rsidR="00B87ED3" w:rsidRPr="008F69F5" w:rsidRDefault="00EA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1F8E3" w:rsidR="00B87ED3" w:rsidRPr="008F69F5" w:rsidRDefault="00EA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A8BF9" w:rsidR="00B87ED3" w:rsidRPr="008F69F5" w:rsidRDefault="00EA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A5DC8" w:rsidR="00B87ED3" w:rsidRPr="008F69F5" w:rsidRDefault="00EA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C52DF" w:rsidR="00B87ED3" w:rsidRPr="008F69F5" w:rsidRDefault="00EA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357D3" w:rsidR="00B87ED3" w:rsidRPr="008F69F5" w:rsidRDefault="00EA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30AE3" w:rsidR="00B87ED3" w:rsidRPr="008F69F5" w:rsidRDefault="00EA5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C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8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14C67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AA022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B9F7C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50BBF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5769E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5B110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C4838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E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98832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6A573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1DDE0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256C9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37CA8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7E8A6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2DE64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A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6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9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8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4CBAD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A228A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D89AF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BB586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C7973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A7898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A0E67" w:rsidR="00B87ED3" w:rsidRPr="008F69F5" w:rsidRDefault="00EA5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7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0654" w:rsidR="00B87ED3" w:rsidRPr="00944D28" w:rsidRDefault="00EA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6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E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2024-07-02T12:31:00.0000000Z</dcterms:modified>
</coreProperties>
</file>