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9FEA" w:rsidR="0061148E" w:rsidRPr="008F69F5" w:rsidRDefault="00271F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8CE5" w:rsidR="0061148E" w:rsidRPr="008F69F5" w:rsidRDefault="00271F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91085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8BB97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68A57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55CC3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80B29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DF039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91F97" w:rsidR="00B87ED3" w:rsidRPr="008F69F5" w:rsidRDefault="00271F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51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A9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8E7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4A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0CEB96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F3D68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B18A2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2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0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6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1FCB7A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EFF36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CAD78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0EA7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CF5FF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801E4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A19CA" w:rsidR="00B87ED3" w:rsidRPr="008F69F5" w:rsidRDefault="00271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10EDC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B4441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22A34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12FF7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9B3BC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08A7B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63B1C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E39DA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3CA3C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1ECDF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53EE4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52712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427C2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7E9A9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F12EE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5AF8C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8166E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5084F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54F51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3DBC88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1C2AE" w:rsidR="00B87ED3" w:rsidRPr="008F69F5" w:rsidRDefault="00271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7B63" w:rsidR="00B87ED3" w:rsidRPr="00944D28" w:rsidRDefault="00271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F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2025-07-18T21:40:00.0000000Z</dcterms:modified>
</coreProperties>
</file>