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EFF34" w:rsidR="0061148E" w:rsidRPr="008F69F5" w:rsidRDefault="00994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3112" w:rsidR="0061148E" w:rsidRPr="008F69F5" w:rsidRDefault="00994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9ED66" w:rsidR="00B87ED3" w:rsidRPr="008F69F5" w:rsidRDefault="009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637B0" w:rsidR="00B87ED3" w:rsidRPr="008F69F5" w:rsidRDefault="009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735F2" w:rsidR="00B87ED3" w:rsidRPr="008F69F5" w:rsidRDefault="009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FB12B" w:rsidR="00B87ED3" w:rsidRPr="008F69F5" w:rsidRDefault="009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B16BE" w:rsidR="00B87ED3" w:rsidRPr="008F69F5" w:rsidRDefault="009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7B461" w:rsidR="00B87ED3" w:rsidRPr="008F69F5" w:rsidRDefault="009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C0C40" w:rsidR="00B87ED3" w:rsidRPr="008F69F5" w:rsidRDefault="00994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47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B9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A6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50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CC080" w:rsidR="00B87ED3" w:rsidRPr="008F69F5" w:rsidRDefault="009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5D692" w:rsidR="00B87ED3" w:rsidRPr="008F69F5" w:rsidRDefault="009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CDD30" w:rsidR="00B87ED3" w:rsidRPr="008F69F5" w:rsidRDefault="009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1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4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3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6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56260" w:rsidR="00B87ED3" w:rsidRPr="00944D28" w:rsidRDefault="00994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5CB69" w:rsidR="00B87ED3" w:rsidRPr="008F69F5" w:rsidRDefault="009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EF58F" w:rsidR="00B87ED3" w:rsidRPr="008F69F5" w:rsidRDefault="009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72950" w:rsidR="00B87ED3" w:rsidRPr="008F69F5" w:rsidRDefault="009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4ECAC" w:rsidR="00B87ED3" w:rsidRPr="008F69F5" w:rsidRDefault="009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DFB45" w:rsidR="00B87ED3" w:rsidRPr="008F69F5" w:rsidRDefault="009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EC09B" w:rsidR="00B87ED3" w:rsidRPr="008F69F5" w:rsidRDefault="009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D9CC9" w:rsidR="00B87ED3" w:rsidRPr="008F69F5" w:rsidRDefault="00994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1DE3" w:rsidR="00B87ED3" w:rsidRPr="00944D28" w:rsidRDefault="0099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8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8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D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F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B3D7F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16B79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8E647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AB430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7E130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D2772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1A114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4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F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F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D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1B04C6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E6199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4ECC6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5EC0C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E6D5D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52CB9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EE52F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3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2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FCAA4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93D10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16CE3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4924D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9E922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35559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5BBE4" w:rsidR="00B87ED3" w:rsidRPr="008F69F5" w:rsidRDefault="00994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D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B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8D3C" w:rsidR="00B87ED3" w:rsidRPr="00944D28" w:rsidRDefault="00994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A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2024-07-02T01:32:00.0000000Z</dcterms:modified>
</coreProperties>
</file>