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D4B04" w:rsidR="0061148E" w:rsidRPr="008F69F5" w:rsidRDefault="00D60C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BD5B2" w:rsidR="0061148E" w:rsidRPr="008F69F5" w:rsidRDefault="00D60C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308C1" w:rsidR="00B87ED3" w:rsidRPr="008F69F5" w:rsidRDefault="00D6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15848" w:rsidR="00B87ED3" w:rsidRPr="008F69F5" w:rsidRDefault="00D6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FC13F2" w:rsidR="00B87ED3" w:rsidRPr="008F69F5" w:rsidRDefault="00D6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0A4DA" w:rsidR="00B87ED3" w:rsidRPr="008F69F5" w:rsidRDefault="00D6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46FA5" w:rsidR="00B87ED3" w:rsidRPr="008F69F5" w:rsidRDefault="00D6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C3A66" w:rsidR="00B87ED3" w:rsidRPr="008F69F5" w:rsidRDefault="00D6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C1671" w:rsidR="00B87ED3" w:rsidRPr="008F69F5" w:rsidRDefault="00D60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1E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86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AD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F1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9002E" w:rsidR="00B87ED3" w:rsidRPr="008F69F5" w:rsidRDefault="00D6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7BBF7" w:rsidR="00B87ED3" w:rsidRPr="008F69F5" w:rsidRDefault="00D6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E264D" w:rsidR="00B87ED3" w:rsidRPr="008F69F5" w:rsidRDefault="00D6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7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E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B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8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2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02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AB80B" w:rsidR="00B87ED3" w:rsidRPr="008F69F5" w:rsidRDefault="00D6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3A726" w:rsidR="00B87ED3" w:rsidRPr="008F69F5" w:rsidRDefault="00D6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CE29D" w:rsidR="00B87ED3" w:rsidRPr="008F69F5" w:rsidRDefault="00D6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C7BB7" w:rsidR="00B87ED3" w:rsidRPr="008F69F5" w:rsidRDefault="00D6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EC80E" w:rsidR="00B87ED3" w:rsidRPr="008F69F5" w:rsidRDefault="00D6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16FE0" w:rsidR="00B87ED3" w:rsidRPr="008F69F5" w:rsidRDefault="00D6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AA9B6" w:rsidR="00B87ED3" w:rsidRPr="008F69F5" w:rsidRDefault="00D60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3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D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D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D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D2864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A955B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A1810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BAF19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67180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9DF32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4C6EB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3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0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A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9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4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F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CD4D78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161EF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77B35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A967F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27EE6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700C7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883D9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1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044EA" w:rsidR="00B87ED3" w:rsidRPr="00944D28" w:rsidRDefault="00D60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E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5E349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762A2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9ABA5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FF81A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C0240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0901E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A8E40" w:rsidR="00B87ED3" w:rsidRPr="008F69F5" w:rsidRDefault="00D60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D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F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A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A1A9" w:rsidR="00B87ED3" w:rsidRPr="00944D28" w:rsidRDefault="00D60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A2F79" w:rsidR="00B87ED3" w:rsidRPr="00944D28" w:rsidRDefault="00D60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C5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0CA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2024-07-02T02:13:00.0000000Z</dcterms:modified>
</coreProperties>
</file>