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A89E7" w:rsidR="0061148E" w:rsidRPr="008F69F5" w:rsidRDefault="00EF2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005B9" w:rsidR="0061148E" w:rsidRPr="008F69F5" w:rsidRDefault="00EF2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C6E02" w:rsidR="00B87ED3" w:rsidRPr="008F69F5" w:rsidRDefault="00E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FCD18" w:rsidR="00B87ED3" w:rsidRPr="008F69F5" w:rsidRDefault="00E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A5412" w:rsidR="00B87ED3" w:rsidRPr="008F69F5" w:rsidRDefault="00E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0A01A" w:rsidR="00B87ED3" w:rsidRPr="008F69F5" w:rsidRDefault="00E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2E88F" w:rsidR="00B87ED3" w:rsidRPr="008F69F5" w:rsidRDefault="00E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3A26F" w:rsidR="00B87ED3" w:rsidRPr="008F69F5" w:rsidRDefault="00E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D1256" w:rsidR="00B87ED3" w:rsidRPr="008F69F5" w:rsidRDefault="00EF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84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6C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1F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08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F9B1F" w:rsidR="00B87ED3" w:rsidRPr="008F69F5" w:rsidRDefault="00E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D7EA9" w:rsidR="00B87ED3" w:rsidRPr="008F69F5" w:rsidRDefault="00E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E20D4" w:rsidR="00B87ED3" w:rsidRPr="008F69F5" w:rsidRDefault="00E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9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D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E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E4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2BDCC" w:rsidR="00B87ED3" w:rsidRPr="008F69F5" w:rsidRDefault="00E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5A3C6" w:rsidR="00B87ED3" w:rsidRPr="008F69F5" w:rsidRDefault="00E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14151" w:rsidR="00B87ED3" w:rsidRPr="008F69F5" w:rsidRDefault="00E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1E2EF" w:rsidR="00B87ED3" w:rsidRPr="008F69F5" w:rsidRDefault="00E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6293B" w:rsidR="00B87ED3" w:rsidRPr="008F69F5" w:rsidRDefault="00E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7C736" w:rsidR="00B87ED3" w:rsidRPr="008F69F5" w:rsidRDefault="00E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00528" w:rsidR="00B87ED3" w:rsidRPr="008F69F5" w:rsidRDefault="00EF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3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2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873B1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3771D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25EA6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D84D5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C82BF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2B6E3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99480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A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5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7AEE7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F68CA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8710C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EC2E5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BC706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E1222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919D2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5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7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0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069BA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8E841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CFE2C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002EA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BB047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39815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20E0B" w:rsidR="00B87ED3" w:rsidRPr="008F69F5" w:rsidRDefault="00EF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605D" w:rsidR="00B87ED3" w:rsidRPr="00944D28" w:rsidRDefault="00EF2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F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6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E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A5"/>
    <w:rsid w:val="00E6423C"/>
    <w:rsid w:val="00E77694"/>
    <w:rsid w:val="00ED0B72"/>
    <w:rsid w:val="00EF25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2025-07-18T18:08:00.0000000Z</dcterms:modified>
</coreProperties>
</file>