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5632" w:rsidR="0061148E" w:rsidRPr="008F69F5" w:rsidRDefault="006E78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479AD" w:rsidR="0061148E" w:rsidRPr="008F69F5" w:rsidRDefault="006E78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CDE95" w:rsidR="00B87ED3" w:rsidRPr="008F69F5" w:rsidRDefault="006E7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A2FDF" w:rsidR="00B87ED3" w:rsidRPr="008F69F5" w:rsidRDefault="006E7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6F16B" w:rsidR="00B87ED3" w:rsidRPr="008F69F5" w:rsidRDefault="006E7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ED8A1" w:rsidR="00B87ED3" w:rsidRPr="008F69F5" w:rsidRDefault="006E7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A1476" w:rsidR="00B87ED3" w:rsidRPr="008F69F5" w:rsidRDefault="006E7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1B1183" w:rsidR="00B87ED3" w:rsidRPr="008F69F5" w:rsidRDefault="006E7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D3A90" w:rsidR="00B87ED3" w:rsidRPr="008F69F5" w:rsidRDefault="006E7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CA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1C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00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9E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E058E" w:rsidR="00B87ED3" w:rsidRPr="008F69F5" w:rsidRDefault="006E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E7279" w:rsidR="00B87ED3" w:rsidRPr="008F69F5" w:rsidRDefault="006E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2822B" w:rsidR="00B87ED3" w:rsidRPr="008F69F5" w:rsidRDefault="006E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C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9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41C09" w:rsidR="00B87ED3" w:rsidRPr="008F69F5" w:rsidRDefault="006E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0B64A" w:rsidR="00B87ED3" w:rsidRPr="008F69F5" w:rsidRDefault="006E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15659" w:rsidR="00B87ED3" w:rsidRPr="008F69F5" w:rsidRDefault="006E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1A679" w:rsidR="00B87ED3" w:rsidRPr="008F69F5" w:rsidRDefault="006E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EC63D" w:rsidR="00B87ED3" w:rsidRPr="008F69F5" w:rsidRDefault="006E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A50C3" w:rsidR="00B87ED3" w:rsidRPr="008F69F5" w:rsidRDefault="006E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63FE4" w:rsidR="00B87ED3" w:rsidRPr="008F69F5" w:rsidRDefault="006E7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A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0301A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8D80F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51261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9F06F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F33BD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FFEC4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D3A41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FCADD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8903D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F0C0F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836DD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26B68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66AB4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EE210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DBD4D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545C8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E5181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4F2AA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271C3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1BD3D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B6785" w:rsidR="00B87ED3" w:rsidRPr="008F69F5" w:rsidRDefault="006E7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2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9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E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3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88F77" w:rsidR="00B87ED3" w:rsidRPr="00944D28" w:rsidRDefault="006E7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3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8C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