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9282" w:rsidR="0061148E" w:rsidRPr="008F69F5" w:rsidRDefault="00C66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B3DE" w:rsidR="0061148E" w:rsidRPr="008F69F5" w:rsidRDefault="00C66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039F0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49798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B7FB6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E3804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840EE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5BE43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FD231" w:rsidR="00B87ED3" w:rsidRPr="008F69F5" w:rsidRDefault="00C6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3F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9C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40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56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168D2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48D3C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33C10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2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07E5A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83EBE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6F0EB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DB933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0A967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99C3B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62369" w:rsidR="00B87ED3" w:rsidRPr="008F69F5" w:rsidRDefault="00C6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50D21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CA251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35A31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6981A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6E5EA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95504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8D17E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015C0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F20C3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8BF87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5DC68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C1C38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4E836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B44F5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C333" w:rsidR="00B87ED3" w:rsidRPr="00944D28" w:rsidRDefault="00C6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C96BC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E3387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4DF0F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E29B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A65CC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9CD00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5255A" w:rsidR="00B87ED3" w:rsidRPr="008F69F5" w:rsidRDefault="00C6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669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2025-07-17T15:01:00.0000000Z</dcterms:modified>
</coreProperties>
</file>