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65F9" w:rsidR="0061148E" w:rsidRPr="008F69F5" w:rsidRDefault="005D3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C677" w:rsidR="0061148E" w:rsidRPr="008F69F5" w:rsidRDefault="005D3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BA259" w:rsidR="00B87ED3" w:rsidRPr="008F69F5" w:rsidRDefault="005D3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6CF7B" w:rsidR="00B87ED3" w:rsidRPr="008F69F5" w:rsidRDefault="005D3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1064C" w:rsidR="00B87ED3" w:rsidRPr="008F69F5" w:rsidRDefault="005D3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F4AA8" w:rsidR="00B87ED3" w:rsidRPr="008F69F5" w:rsidRDefault="005D3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E7B51" w:rsidR="00B87ED3" w:rsidRPr="008F69F5" w:rsidRDefault="005D3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00C58" w:rsidR="00B87ED3" w:rsidRPr="008F69F5" w:rsidRDefault="005D3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6A2C6" w:rsidR="00B87ED3" w:rsidRPr="008F69F5" w:rsidRDefault="005D3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4B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A0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3B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91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DAEAF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A4687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8778A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B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6F510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032B0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07DB6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90A25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CD318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1B4A9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ED20D" w:rsidR="00B87ED3" w:rsidRPr="008F69F5" w:rsidRDefault="005D3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22EC8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064B8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5CA7D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6272B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C75B4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29A19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2FA8F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05174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BEACF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70165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5B067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21562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19012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A0836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1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D14A0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828E2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E81FD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4AA2C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F77BE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FE33E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5CE45" w:rsidR="00B87ED3" w:rsidRPr="008F69F5" w:rsidRDefault="005D3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6CD7" w:rsidR="00B87ED3" w:rsidRPr="00944D28" w:rsidRDefault="005D3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6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2024-07-03T15:47:00.0000000Z</dcterms:modified>
</coreProperties>
</file>