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30C4" w:rsidR="0061148E" w:rsidRPr="008F69F5" w:rsidRDefault="00544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380E" w:rsidR="0061148E" w:rsidRPr="008F69F5" w:rsidRDefault="00544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6648B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F18D0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8F5A9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F02D4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EE4BF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67ECA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B26C9" w:rsidR="00B87ED3" w:rsidRPr="008F69F5" w:rsidRDefault="0054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E4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10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FC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32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DAA83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1D324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50CC9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4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6DF7A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7CF77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CF550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726C1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102FD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BE93C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E840C" w:rsidR="00B87ED3" w:rsidRPr="008F69F5" w:rsidRDefault="0054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66425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3186F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6E107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5A597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D8AC7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3C75F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FF589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37350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07AF6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65ECC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7128B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B0C30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D7AA5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FBF78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4E74" w:rsidR="00B87ED3" w:rsidRPr="00944D28" w:rsidRDefault="00544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754E0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361A9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ABAFC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91891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87B00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FBC37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504B2" w:rsidR="00B87ED3" w:rsidRPr="008F69F5" w:rsidRDefault="0054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5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2024-07-01T11:27:00.0000000Z</dcterms:modified>
</coreProperties>
</file>