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93A4" w:rsidR="0061148E" w:rsidRPr="008F69F5" w:rsidRDefault="00571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4F6A" w:rsidR="0061148E" w:rsidRPr="008F69F5" w:rsidRDefault="00571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76C92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E65BF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9317C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A6C9E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1A7CA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12433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FB5E4" w:rsidR="00B87ED3" w:rsidRPr="008F69F5" w:rsidRDefault="00571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84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C3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A5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1A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7638A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BF89C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711D0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4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CE6EB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E0D3F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B245A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1F4A6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3C56A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40645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65467" w:rsidR="00B87ED3" w:rsidRPr="008F69F5" w:rsidRDefault="00571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80397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7E94E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DA8C7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24D63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65EA2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277C3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E1C96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2C035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F8B6F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8B9EB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1720F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FF97A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1EF88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4F28E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72981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BA38A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9C8EC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294FA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F70DD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4705B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09234" w:rsidR="00B87ED3" w:rsidRPr="008F69F5" w:rsidRDefault="00571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7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2024-07-01T07:19:00.0000000Z</dcterms:modified>
</coreProperties>
</file>