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16BC" w:rsidR="0061148E" w:rsidRPr="008F69F5" w:rsidRDefault="001B1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5443" w:rsidR="0061148E" w:rsidRPr="008F69F5" w:rsidRDefault="001B1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6C285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088E9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5E869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F0D7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A5454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DE4C7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6E226" w:rsidR="00B87ED3" w:rsidRPr="008F69F5" w:rsidRDefault="001B1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B7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56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A7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93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CCE31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8152D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B8566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7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CE84A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14020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C263E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40360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6B9FC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7E3D6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B3AC8" w:rsidR="00B87ED3" w:rsidRPr="008F69F5" w:rsidRDefault="001B1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F4A21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27BB0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5DD1D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D8B35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18018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ED59F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033DB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FEAA4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5EE5F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6294B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289C0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EAD83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E1B58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173FB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2B04F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9DD56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418F3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C5048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7C740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4D63F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FD44A" w:rsidR="00B87ED3" w:rsidRPr="008F69F5" w:rsidRDefault="001B1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2AAA" w:rsidR="00B87ED3" w:rsidRPr="00944D28" w:rsidRDefault="001B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3F1B" w:rsidR="00B87ED3" w:rsidRPr="00944D28" w:rsidRDefault="001B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D85B" w:rsidR="00B87ED3" w:rsidRPr="00944D28" w:rsidRDefault="001B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3B3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2024-07-01T05:57:00.0000000Z</dcterms:modified>
</coreProperties>
</file>