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CDCBC" w:rsidR="0061148E" w:rsidRPr="008F69F5" w:rsidRDefault="00C059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A7143" w:rsidR="0061148E" w:rsidRPr="008F69F5" w:rsidRDefault="00C059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7A553" w:rsidR="00B87ED3" w:rsidRPr="008F69F5" w:rsidRDefault="00C05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00AB6" w:rsidR="00B87ED3" w:rsidRPr="008F69F5" w:rsidRDefault="00C05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DAEDF" w:rsidR="00B87ED3" w:rsidRPr="008F69F5" w:rsidRDefault="00C05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11A9F" w:rsidR="00B87ED3" w:rsidRPr="008F69F5" w:rsidRDefault="00C05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883C7" w:rsidR="00B87ED3" w:rsidRPr="008F69F5" w:rsidRDefault="00C05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855F07" w:rsidR="00B87ED3" w:rsidRPr="008F69F5" w:rsidRDefault="00C05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A26C38" w:rsidR="00B87ED3" w:rsidRPr="008F69F5" w:rsidRDefault="00C059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7F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BB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9B3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F3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C952B" w:rsidR="00B87ED3" w:rsidRPr="008F69F5" w:rsidRDefault="00C0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49F1C" w:rsidR="00B87ED3" w:rsidRPr="008F69F5" w:rsidRDefault="00C0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59A11" w:rsidR="00B87ED3" w:rsidRPr="008F69F5" w:rsidRDefault="00C0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2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4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E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D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3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8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45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F8F31" w:rsidR="00B87ED3" w:rsidRPr="008F69F5" w:rsidRDefault="00C0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84073" w:rsidR="00B87ED3" w:rsidRPr="008F69F5" w:rsidRDefault="00C0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A5CED" w:rsidR="00B87ED3" w:rsidRPr="008F69F5" w:rsidRDefault="00C0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ACA56" w:rsidR="00B87ED3" w:rsidRPr="008F69F5" w:rsidRDefault="00C0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7D25F" w:rsidR="00B87ED3" w:rsidRPr="008F69F5" w:rsidRDefault="00C0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2C982" w:rsidR="00B87ED3" w:rsidRPr="008F69F5" w:rsidRDefault="00C0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547EF" w:rsidR="00B87ED3" w:rsidRPr="008F69F5" w:rsidRDefault="00C05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5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D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B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1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9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6F5A8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CA633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53C76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EB5D7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26723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499A6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D31B6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83DBF" w:rsidR="00B87ED3" w:rsidRPr="00944D28" w:rsidRDefault="00C05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0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2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7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6A451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7F0392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9CBF8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C72AE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ED785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F0C7E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0A349C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A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8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2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E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1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FE9FC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16D74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38134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2C939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F3C47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7726A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C59FF" w:rsidR="00B87ED3" w:rsidRPr="008F69F5" w:rsidRDefault="00C05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0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0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E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8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DA62B" w:rsidR="00B87ED3" w:rsidRPr="00944D28" w:rsidRDefault="00C05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C66"/>
    <w:rsid w:val="0088636F"/>
    <w:rsid w:val="008C2A62"/>
    <w:rsid w:val="008F69F5"/>
    <w:rsid w:val="00944D28"/>
    <w:rsid w:val="00AB2AC7"/>
    <w:rsid w:val="00B318D0"/>
    <w:rsid w:val="00B87ED3"/>
    <w:rsid w:val="00BD2EA8"/>
    <w:rsid w:val="00C0591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2024-07-01T04:35:00.0000000Z</dcterms:modified>
</coreProperties>
</file>