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95B3" w:rsidR="0061148E" w:rsidRPr="008F69F5" w:rsidRDefault="007436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7038" w:rsidR="0061148E" w:rsidRPr="008F69F5" w:rsidRDefault="007436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4C887" w:rsidR="00B87ED3" w:rsidRPr="008F69F5" w:rsidRDefault="0074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1C9F2" w:rsidR="00B87ED3" w:rsidRPr="008F69F5" w:rsidRDefault="0074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F837F" w:rsidR="00B87ED3" w:rsidRPr="008F69F5" w:rsidRDefault="0074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6CCD6" w:rsidR="00B87ED3" w:rsidRPr="008F69F5" w:rsidRDefault="0074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A470B" w:rsidR="00B87ED3" w:rsidRPr="008F69F5" w:rsidRDefault="0074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3E6B6" w:rsidR="00B87ED3" w:rsidRPr="008F69F5" w:rsidRDefault="0074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4DBEE" w:rsidR="00B87ED3" w:rsidRPr="008F69F5" w:rsidRDefault="00743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B1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5B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0F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71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00B7B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D2370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9500F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99787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BADEC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D3349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A590C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26CA1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60A45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99F29" w:rsidR="00B87ED3" w:rsidRPr="008F69F5" w:rsidRDefault="00743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BAB20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96BB2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F40CC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5072D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A6815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D5B9A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7BE2B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3729" w:rsidR="00B87ED3" w:rsidRPr="00944D28" w:rsidRDefault="0074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572F" w:rsidR="00B87ED3" w:rsidRPr="00944D28" w:rsidRDefault="0074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B219D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E2B09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0C242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E71A5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22C5A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E15AE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9F19C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D84BD" w:rsidR="00B87ED3" w:rsidRPr="00944D28" w:rsidRDefault="0074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7E653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E9B75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F87A9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90BB1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049B0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470CA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20C74" w:rsidR="00B87ED3" w:rsidRPr="008F69F5" w:rsidRDefault="00743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7BAB" w:rsidR="00B87ED3" w:rsidRPr="00944D28" w:rsidRDefault="0074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4360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2024-07-01T03:12:00.0000000Z</dcterms:modified>
</coreProperties>
</file>