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DCFEB" w:rsidR="0061148E" w:rsidRPr="008F69F5" w:rsidRDefault="00C70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8C6D0" w:rsidR="0061148E" w:rsidRPr="008F69F5" w:rsidRDefault="00C70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E981F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AD48C5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73742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B74C2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FA610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07C596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0A5B0" w:rsidR="00B87ED3" w:rsidRPr="008F69F5" w:rsidRDefault="00C70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BFF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89C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E3E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192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E2887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53048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E01E5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B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65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E7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5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B7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90C95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6D22E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0FA28F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C276A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3A7E5C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A6692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A228D" w:rsidR="00B87ED3" w:rsidRPr="008F69F5" w:rsidRDefault="00C70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9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C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47004" w:rsidR="00B87ED3" w:rsidRPr="00944D28" w:rsidRDefault="00C70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16C5F8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5A1034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F2112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029F1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EFCDE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70C8B3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158635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4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5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358E2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E6132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7788E5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82F60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C6F84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3CF0B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07C6B9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5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3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B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E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A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F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1D62CB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4DFD8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E10CDD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CB8CC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58A7F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5C21E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763648" w:rsidR="00B87ED3" w:rsidRPr="008F69F5" w:rsidRDefault="00C70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3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A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E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3F2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52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2025-07-18T08:14:00.0000000Z</dcterms:modified>
</coreProperties>
</file>