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4B44" w:rsidR="0061148E" w:rsidRPr="008F69F5" w:rsidRDefault="002F7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06DD" w:rsidR="0061148E" w:rsidRPr="008F69F5" w:rsidRDefault="002F7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18460" w:rsidR="00B87ED3" w:rsidRPr="008F69F5" w:rsidRDefault="002F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B4024" w:rsidR="00B87ED3" w:rsidRPr="008F69F5" w:rsidRDefault="002F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386B2" w:rsidR="00B87ED3" w:rsidRPr="008F69F5" w:rsidRDefault="002F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629A0" w:rsidR="00B87ED3" w:rsidRPr="008F69F5" w:rsidRDefault="002F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B3B89" w:rsidR="00B87ED3" w:rsidRPr="008F69F5" w:rsidRDefault="002F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C20C7" w:rsidR="00B87ED3" w:rsidRPr="008F69F5" w:rsidRDefault="002F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50573" w:rsidR="00B87ED3" w:rsidRPr="008F69F5" w:rsidRDefault="002F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01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08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1F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B1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E18C9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8D91F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D83D2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C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68673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E5D0B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872B0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BC559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012B7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429AF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00B1D" w:rsidR="00B87ED3" w:rsidRPr="008F69F5" w:rsidRDefault="002F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8F159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C8BE7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439A2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18B13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1A1DB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48322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2CD3E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59874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3B9FD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114C9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57A83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7158B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D98D8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CAE8D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08428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86622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9E60B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DC2B9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AC45A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35B9D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43BA3" w:rsidR="00B87ED3" w:rsidRPr="008F69F5" w:rsidRDefault="002F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7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2025-07-18T05:21:00.0000000Z</dcterms:modified>
</coreProperties>
</file>