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F9EE" w:rsidR="0061148E" w:rsidRPr="008F69F5" w:rsidRDefault="006D3C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56A2" w:rsidR="0061148E" w:rsidRPr="008F69F5" w:rsidRDefault="006D3C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1DB383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C6598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EA014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C8471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ED5A3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2EDCA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E3200" w:rsidR="00B87ED3" w:rsidRPr="008F69F5" w:rsidRDefault="006D3C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36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5C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B3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01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2E601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2F3A7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202A9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D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2CD6A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B97E8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853D8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D6F2F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21AD6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A64FC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51110" w:rsidR="00B87ED3" w:rsidRPr="008F69F5" w:rsidRDefault="006D3C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EE24C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AC08F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1A875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EFAD1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5AD19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238C7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9647B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D15A5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1468E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B38AD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D872E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87D06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AC319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11D9A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FEED1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DE46A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22DF9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7B1A8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9C7A1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FB681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C57CD" w:rsidR="00B87ED3" w:rsidRPr="008F69F5" w:rsidRDefault="006D3C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11FF" w:rsidR="00B87ED3" w:rsidRPr="00944D28" w:rsidRDefault="006D3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C41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2024-06-30T06:40:00.0000000Z</dcterms:modified>
</coreProperties>
</file>