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5547" w:rsidR="0061148E" w:rsidRPr="008F69F5" w:rsidRDefault="00980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73EE0" w:rsidR="0061148E" w:rsidRPr="008F69F5" w:rsidRDefault="00980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8D4C4" w:rsidR="00B87ED3" w:rsidRPr="008F69F5" w:rsidRDefault="0098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9C1E3" w:rsidR="00B87ED3" w:rsidRPr="008F69F5" w:rsidRDefault="0098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59512" w:rsidR="00B87ED3" w:rsidRPr="008F69F5" w:rsidRDefault="0098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FBFFF" w:rsidR="00B87ED3" w:rsidRPr="008F69F5" w:rsidRDefault="0098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AA1C5" w:rsidR="00B87ED3" w:rsidRPr="008F69F5" w:rsidRDefault="0098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3EBC4" w:rsidR="00B87ED3" w:rsidRPr="008F69F5" w:rsidRDefault="0098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BE382" w:rsidR="00B87ED3" w:rsidRPr="008F69F5" w:rsidRDefault="0098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3F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85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B0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B9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4E35F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109B5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8E12A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2D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44C2C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1B0DC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E4C8E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E7BD1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99080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DE1E3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6AA90" w:rsidR="00B87ED3" w:rsidRPr="008F69F5" w:rsidRDefault="0098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A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FAEC5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FDFF9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882C9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F0015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34F5C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B8451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37F73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63B20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193F7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CEE08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70FF4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1C636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62DA5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A6043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6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4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381BC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FFF21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78F9C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F5450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C5574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DEEDE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378AE" w:rsidR="00B87ED3" w:rsidRPr="008F69F5" w:rsidRDefault="0098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2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7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D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2024-06-30T03:54:00.0000000Z</dcterms:modified>
</coreProperties>
</file>