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2716" w:rsidR="0061148E" w:rsidRPr="008F69F5" w:rsidRDefault="00CD6D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3E8A" w:rsidR="0061148E" w:rsidRPr="008F69F5" w:rsidRDefault="00CD6D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3752E" w:rsidR="00B87ED3" w:rsidRPr="008F69F5" w:rsidRDefault="00CD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18B7B" w:rsidR="00B87ED3" w:rsidRPr="008F69F5" w:rsidRDefault="00CD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85FE8" w:rsidR="00B87ED3" w:rsidRPr="008F69F5" w:rsidRDefault="00CD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3084C" w:rsidR="00B87ED3" w:rsidRPr="008F69F5" w:rsidRDefault="00CD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767A1" w:rsidR="00B87ED3" w:rsidRPr="008F69F5" w:rsidRDefault="00CD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8909B" w:rsidR="00B87ED3" w:rsidRPr="008F69F5" w:rsidRDefault="00CD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639C3" w:rsidR="00B87ED3" w:rsidRPr="008F69F5" w:rsidRDefault="00CD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2F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18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80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3C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71644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FD0C9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38F73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2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A6B32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B81EF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9DF20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8BB66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6FAFA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5435A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F98E2" w:rsidR="00B87ED3" w:rsidRPr="008F69F5" w:rsidRDefault="00CD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C3935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E7AE8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C69E4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907BD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37454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3FCC1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668CD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2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13D20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DE06E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7207A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9079F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AF48A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B4328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3BC38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2895B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51060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97944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055E9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C86E8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BC6CF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B6B79" w:rsidR="00B87ED3" w:rsidRPr="008F69F5" w:rsidRDefault="00CD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6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D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2024-06-30T03:13:00.0000000Z</dcterms:modified>
</coreProperties>
</file>