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40B8" w:rsidR="0061148E" w:rsidRPr="008F69F5" w:rsidRDefault="00273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42A2" w:rsidR="0061148E" w:rsidRPr="008F69F5" w:rsidRDefault="00273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46835" w:rsidR="00B87ED3" w:rsidRPr="008F69F5" w:rsidRDefault="0027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E83AE" w:rsidR="00B87ED3" w:rsidRPr="008F69F5" w:rsidRDefault="0027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2108F" w:rsidR="00B87ED3" w:rsidRPr="008F69F5" w:rsidRDefault="0027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D360C" w:rsidR="00B87ED3" w:rsidRPr="008F69F5" w:rsidRDefault="0027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2A05F" w:rsidR="00B87ED3" w:rsidRPr="008F69F5" w:rsidRDefault="0027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323801" w:rsidR="00B87ED3" w:rsidRPr="008F69F5" w:rsidRDefault="0027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96930" w:rsidR="00B87ED3" w:rsidRPr="008F69F5" w:rsidRDefault="00273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B3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8A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78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F7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D2606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B6E71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59803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0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8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8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D7B66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93D57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100CB2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AD3EA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AD5BB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BFBC3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1EAB3" w:rsidR="00B87ED3" w:rsidRPr="008F69F5" w:rsidRDefault="00273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C1318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6A7E0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77509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F61BA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8B7BA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2E5BB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DBC8E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0615F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31819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2EF1B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2963F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1F8F1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20B62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5768C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8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07922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4A5C7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479B8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304EE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3E28E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89294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A2957" w:rsidR="00B87ED3" w:rsidRPr="008F69F5" w:rsidRDefault="00273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3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0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7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9E1CA" w:rsidR="00B87ED3" w:rsidRPr="00944D28" w:rsidRDefault="0027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4160" w:rsidR="00B87ED3" w:rsidRPr="00944D28" w:rsidRDefault="00273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E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2025-07-17T21:47:00.0000000Z</dcterms:modified>
</coreProperties>
</file>