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DF5C" w:rsidR="0061148E" w:rsidRPr="008F69F5" w:rsidRDefault="007479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64DF" w:rsidR="0061148E" w:rsidRPr="008F69F5" w:rsidRDefault="007479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C6C65" w:rsidR="00B87ED3" w:rsidRPr="008F69F5" w:rsidRDefault="00747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C9158" w:rsidR="00B87ED3" w:rsidRPr="008F69F5" w:rsidRDefault="00747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5EE9B" w:rsidR="00B87ED3" w:rsidRPr="008F69F5" w:rsidRDefault="00747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D2D4C" w:rsidR="00B87ED3" w:rsidRPr="008F69F5" w:rsidRDefault="00747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93442" w:rsidR="00B87ED3" w:rsidRPr="008F69F5" w:rsidRDefault="00747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9A1D7" w:rsidR="00B87ED3" w:rsidRPr="008F69F5" w:rsidRDefault="00747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860EE" w:rsidR="00B87ED3" w:rsidRPr="008F69F5" w:rsidRDefault="00747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3A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8D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64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0C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20B9E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CACA5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A397F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A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27717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7BDB3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A9C02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C5554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24D4F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B6E0F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BD423" w:rsidR="00B87ED3" w:rsidRPr="008F69F5" w:rsidRDefault="00747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5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93E29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98A85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17EF9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15B92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8C1A5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9D38C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64D89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9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5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072BB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435C3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F619E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7D85F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85E55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D4246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934AF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F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0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F15B4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5C4A1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263FA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22838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F6300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124F3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DAF90" w:rsidR="00B87ED3" w:rsidRPr="008F69F5" w:rsidRDefault="00747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571D" w:rsidR="00B87ED3" w:rsidRPr="00944D28" w:rsidRDefault="00747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9C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2024-06-29T23:49:00.0000000Z</dcterms:modified>
</coreProperties>
</file>