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60A8" w:rsidR="0061148E" w:rsidRPr="008F69F5" w:rsidRDefault="00E54A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3168" w:rsidR="0061148E" w:rsidRPr="008F69F5" w:rsidRDefault="00E54A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5D823" w:rsidR="00B87ED3" w:rsidRPr="008F69F5" w:rsidRDefault="00E54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F60DE" w:rsidR="00B87ED3" w:rsidRPr="008F69F5" w:rsidRDefault="00E54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F472E" w:rsidR="00B87ED3" w:rsidRPr="008F69F5" w:rsidRDefault="00E54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6AEC6" w:rsidR="00B87ED3" w:rsidRPr="008F69F5" w:rsidRDefault="00E54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ED003" w:rsidR="00B87ED3" w:rsidRPr="008F69F5" w:rsidRDefault="00E54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F9CF5" w:rsidR="00B87ED3" w:rsidRPr="008F69F5" w:rsidRDefault="00E54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D0B9B" w:rsidR="00B87ED3" w:rsidRPr="008F69F5" w:rsidRDefault="00E54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12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E0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C9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64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7ADA8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DF038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6E10D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A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8A90D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5D981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CD0FA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2344B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11591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67093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41ED4" w:rsidR="00B87ED3" w:rsidRPr="008F69F5" w:rsidRDefault="00E5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3AA19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EA06F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2FC11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BF5C3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5502F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5160E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61C3F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8A3C3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AB7A1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B9B07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49DBD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1DA03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070C7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3CA53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B3803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46239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3721A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97184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63763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CF222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97971" w:rsidR="00B87ED3" w:rsidRPr="008F69F5" w:rsidRDefault="00E5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A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2025-07-17T21:18:00.0000000Z</dcterms:modified>
</coreProperties>
</file>