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6D67" w:rsidR="0061148E" w:rsidRPr="008F69F5" w:rsidRDefault="00243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61C1" w:rsidR="0061148E" w:rsidRPr="008F69F5" w:rsidRDefault="00243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DFC41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C354F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71812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E6D5B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43841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11DA2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0C743" w:rsidR="00B87ED3" w:rsidRPr="008F69F5" w:rsidRDefault="00243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BF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8C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83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53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5D000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693C1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669CC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B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0882D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631BA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C3901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04BB9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1F879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CD362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EF236" w:rsidR="00B87ED3" w:rsidRPr="008F69F5" w:rsidRDefault="00243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5E5A2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C0569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E0762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B1694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86EAF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11AAE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A2FE9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C73A5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9DA5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81184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AE8C4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CF7D2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5BB4D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8D06B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03F30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7716F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3F793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1AC27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F11E0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36DFF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F0916" w:rsidR="00B87ED3" w:rsidRPr="008F69F5" w:rsidRDefault="00243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D037" w:rsidR="00B87ED3" w:rsidRPr="00944D28" w:rsidRDefault="0024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1A33" w:rsidR="00B87ED3" w:rsidRPr="00944D28" w:rsidRDefault="0024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4905" w:rsidR="00B87ED3" w:rsidRPr="00944D28" w:rsidRDefault="0024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825C" w:rsidR="00B87ED3" w:rsidRPr="00944D28" w:rsidRDefault="0024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9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2025-07-17T12:04:00.0000000Z</dcterms:modified>
</coreProperties>
</file>