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40681" w:rsidR="0061148E" w:rsidRPr="008F69F5" w:rsidRDefault="00A710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FCCA" w:rsidR="0061148E" w:rsidRPr="008F69F5" w:rsidRDefault="00A710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B0F94" w:rsidR="00B87ED3" w:rsidRPr="008F69F5" w:rsidRDefault="00A7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4C282" w:rsidR="00B87ED3" w:rsidRPr="008F69F5" w:rsidRDefault="00A7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FC187" w:rsidR="00B87ED3" w:rsidRPr="008F69F5" w:rsidRDefault="00A7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324C7" w:rsidR="00B87ED3" w:rsidRPr="008F69F5" w:rsidRDefault="00A7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06CCF" w:rsidR="00B87ED3" w:rsidRPr="008F69F5" w:rsidRDefault="00A7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22597" w:rsidR="00B87ED3" w:rsidRPr="008F69F5" w:rsidRDefault="00A7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8CEDA" w:rsidR="00B87ED3" w:rsidRPr="008F69F5" w:rsidRDefault="00A710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F9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0B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BB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CD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B038F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05549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FE150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A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7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C8D47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03843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83AE1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D4279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0D6EC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63B9C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8FEFE" w:rsidR="00B87ED3" w:rsidRPr="008F69F5" w:rsidRDefault="00A71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F907B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DD23F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8AEAF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286F4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26AAD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55148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A2E5B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6870C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3D3D4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9CA62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50C6D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FE650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F1CCB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82F8E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A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CB1D2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7A1B6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B4D66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DD3CD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B0B43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EB5D4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84644" w:rsidR="00B87ED3" w:rsidRPr="008F69F5" w:rsidRDefault="00A71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0C28" w:rsidR="00B87ED3" w:rsidRPr="00944D28" w:rsidRDefault="00A7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C2AE" w:rsidR="00B87ED3" w:rsidRPr="00944D28" w:rsidRDefault="00A71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4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0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2024-06-29T12:12:00.0000000Z</dcterms:modified>
</coreProperties>
</file>