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4267" w:rsidR="0061148E" w:rsidRPr="008F69F5" w:rsidRDefault="00EB66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C391" w:rsidR="0061148E" w:rsidRPr="008F69F5" w:rsidRDefault="00EB66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35C7C" w:rsidR="00B87ED3" w:rsidRPr="008F69F5" w:rsidRDefault="00EB6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6453B" w:rsidR="00B87ED3" w:rsidRPr="008F69F5" w:rsidRDefault="00EB6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45C6A" w:rsidR="00B87ED3" w:rsidRPr="008F69F5" w:rsidRDefault="00EB6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45F15" w:rsidR="00B87ED3" w:rsidRPr="008F69F5" w:rsidRDefault="00EB6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E8388" w:rsidR="00B87ED3" w:rsidRPr="008F69F5" w:rsidRDefault="00EB6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B8975" w:rsidR="00B87ED3" w:rsidRPr="008F69F5" w:rsidRDefault="00EB6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4D370" w:rsidR="00B87ED3" w:rsidRPr="008F69F5" w:rsidRDefault="00EB6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452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E8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BB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C5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7D2C6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37F12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A5FA8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6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4B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D06E9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FA298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FC14A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ACC85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15D87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4029B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93B7D" w:rsidR="00B87ED3" w:rsidRPr="008F69F5" w:rsidRDefault="00EB6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5C60E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8C19D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5ACE4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76CF3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9E2E0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D0D3E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1D8CA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EE73D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50972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09DAF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7B0DC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C16D8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2D348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0B8C7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8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F4AB2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313A8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81733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72982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1CE47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EB53E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494AA" w:rsidR="00B87ED3" w:rsidRPr="008F69F5" w:rsidRDefault="00EB6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E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E2E2" w:rsidR="00B87ED3" w:rsidRPr="00944D28" w:rsidRDefault="00EB6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B66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2024-06-29T09:27:00.0000000Z</dcterms:modified>
</coreProperties>
</file>