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557E" w:rsidR="0061148E" w:rsidRPr="008F69F5" w:rsidRDefault="005D3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F495" w:rsidR="0061148E" w:rsidRPr="008F69F5" w:rsidRDefault="005D3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48414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06F4F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FEDF1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91D5E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E2A46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EEB52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83CA8" w:rsidR="00B87ED3" w:rsidRPr="008F69F5" w:rsidRDefault="005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EA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8F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3E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80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EE8CF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36E84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E8B0B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F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7EB73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E72B0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1F0E6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0CA06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9920D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84E23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2BE57" w:rsidR="00B87ED3" w:rsidRPr="008F69F5" w:rsidRDefault="005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9FF34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275DD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F62D4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12DE7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6A7E5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A3223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1E454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10587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0136E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689E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CC4A0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5AB39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4D985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B1AFD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0C418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A1A74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E7646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CD617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47CDE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C4CBB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09F5A" w:rsidR="00B87ED3" w:rsidRPr="008F69F5" w:rsidRDefault="005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7B58" w:rsidR="00B87ED3" w:rsidRPr="00944D28" w:rsidRDefault="005D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5D3EA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