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32F5" w:rsidR="0061148E" w:rsidRPr="008F69F5" w:rsidRDefault="00897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0E1E" w:rsidR="0061148E" w:rsidRPr="008F69F5" w:rsidRDefault="00897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2C466" w:rsidR="00B87ED3" w:rsidRPr="008F69F5" w:rsidRDefault="0089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0AC81" w:rsidR="00B87ED3" w:rsidRPr="008F69F5" w:rsidRDefault="0089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5A3D3" w:rsidR="00B87ED3" w:rsidRPr="008F69F5" w:rsidRDefault="0089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00D6D" w:rsidR="00B87ED3" w:rsidRPr="008F69F5" w:rsidRDefault="0089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E39BB" w:rsidR="00B87ED3" w:rsidRPr="008F69F5" w:rsidRDefault="0089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7D4A1" w:rsidR="00B87ED3" w:rsidRPr="008F69F5" w:rsidRDefault="0089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8B14A" w:rsidR="00B87ED3" w:rsidRPr="008F69F5" w:rsidRDefault="0089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46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7C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D8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27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407EB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AF57F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52575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CC0D2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0E38A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E56EE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C011A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101F8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2F647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4C1C7" w:rsidR="00B87ED3" w:rsidRPr="008F69F5" w:rsidRDefault="0089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87907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3A1DE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A7D7A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97494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2A0F0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E4C69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5D8D9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A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1366F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8474C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D6C5E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B1953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C214F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6282B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B453A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8DC5F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A8D34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E3CFB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31A1D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78109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779D6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E4414" w:rsidR="00B87ED3" w:rsidRPr="008F69F5" w:rsidRDefault="0089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3FDC" w:rsidR="00B87ED3" w:rsidRPr="00944D28" w:rsidRDefault="00897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075B" w:rsidR="00B87ED3" w:rsidRPr="00944D28" w:rsidRDefault="00897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44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