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55268" w:rsidR="0061148E" w:rsidRPr="008F69F5" w:rsidRDefault="00B56A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CC96F" w:rsidR="0061148E" w:rsidRPr="008F69F5" w:rsidRDefault="00B56A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2584F" w:rsidR="00B87ED3" w:rsidRPr="008F69F5" w:rsidRDefault="00B5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914BC" w:rsidR="00B87ED3" w:rsidRPr="008F69F5" w:rsidRDefault="00B5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51906" w:rsidR="00B87ED3" w:rsidRPr="008F69F5" w:rsidRDefault="00B5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50E6C" w:rsidR="00B87ED3" w:rsidRPr="008F69F5" w:rsidRDefault="00B5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9A0E7" w:rsidR="00B87ED3" w:rsidRPr="008F69F5" w:rsidRDefault="00B5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762D7" w:rsidR="00B87ED3" w:rsidRPr="008F69F5" w:rsidRDefault="00B5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54A6D" w:rsidR="00B87ED3" w:rsidRPr="008F69F5" w:rsidRDefault="00B56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84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B0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7B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D1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99598" w:rsidR="00B87ED3" w:rsidRPr="008F69F5" w:rsidRDefault="00B5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8000C" w:rsidR="00B87ED3" w:rsidRPr="008F69F5" w:rsidRDefault="00B5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3F8E6" w:rsidR="00B87ED3" w:rsidRPr="008F69F5" w:rsidRDefault="00B5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5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C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8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2EC0F" w:rsidR="00B87ED3" w:rsidRPr="008F69F5" w:rsidRDefault="00B5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B3E52" w:rsidR="00B87ED3" w:rsidRPr="008F69F5" w:rsidRDefault="00B5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F55DE" w:rsidR="00B87ED3" w:rsidRPr="008F69F5" w:rsidRDefault="00B5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958F0" w:rsidR="00B87ED3" w:rsidRPr="008F69F5" w:rsidRDefault="00B5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CCAED" w:rsidR="00B87ED3" w:rsidRPr="008F69F5" w:rsidRDefault="00B5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4DA26" w:rsidR="00B87ED3" w:rsidRPr="008F69F5" w:rsidRDefault="00B5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DFB1A" w:rsidR="00B87ED3" w:rsidRPr="008F69F5" w:rsidRDefault="00B56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7357D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365A6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B3375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FA991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FAD65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3A3A0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0899C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1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B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B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019A8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16499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1947E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1C6B2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3EF67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090AC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C729E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D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A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68C67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A3F3E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0A7DA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275BC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8C92E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4493A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3E637" w:rsidR="00B87ED3" w:rsidRPr="008F69F5" w:rsidRDefault="00B56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5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A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51CE6" w:rsidR="00B87ED3" w:rsidRPr="00944D28" w:rsidRDefault="00B56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3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31C"/>
    <w:rsid w:val="008C2A62"/>
    <w:rsid w:val="008F69F5"/>
    <w:rsid w:val="00944D28"/>
    <w:rsid w:val="00AB2AC7"/>
    <w:rsid w:val="00B318D0"/>
    <w:rsid w:val="00B56AB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2024-06-28T14:38:00.0000000Z</dcterms:modified>
</coreProperties>
</file>