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2BB9" w:rsidR="0061148E" w:rsidRPr="008F69F5" w:rsidRDefault="00F05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0442" w:rsidR="0061148E" w:rsidRPr="008F69F5" w:rsidRDefault="00F05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33A01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209CC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F99E7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AC6D2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95EC3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21796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21F50" w:rsidR="00B87ED3" w:rsidRPr="008F69F5" w:rsidRDefault="00F05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E2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93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03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94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953D1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E8D0F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2076D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9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A6EED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8B04C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B3A96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0E6CF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F0F36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5D183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A0888" w:rsidR="00B87ED3" w:rsidRPr="008F69F5" w:rsidRDefault="00F05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B35A" w:rsidR="00B87ED3" w:rsidRPr="00944D28" w:rsidRDefault="00F0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D5AB3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009FF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E7CC5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CF9EF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A486B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14008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6E220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6928A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1F895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E5A8C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A6E2E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1B5F8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875B4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9A817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D8688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96B67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E0AB1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5756C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2FF15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10FDF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E49F9" w:rsidR="00B87ED3" w:rsidRPr="008F69F5" w:rsidRDefault="00F05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050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