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B7BC" w:rsidR="0061148E" w:rsidRPr="008F69F5" w:rsidRDefault="00BB4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E5F1" w:rsidR="0061148E" w:rsidRPr="008F69F5" w:rsidRDefault="00BB4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AEFA5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64418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AFB0F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433AC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5DBCF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59512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35E64" w:rsidR="00B87ED3" w:rsidRPr="008F69F5" w:rsidRDefault="00BB4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A2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BD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3B8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8E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ECDD7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7D14C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10601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1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8FFF1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CBD94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A314E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FBDEC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C6EA6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EF336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78645" w:rsidR="00B87ED3" w:rsidRPr="008F69F5" w:rsidRDefault="00BB4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2A63A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34E54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9D1D1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DE036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E38F2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9F3BA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E4043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4390E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8BC3A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1BB0D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4210C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168DF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13DCE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11F71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D6582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1395B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F97B4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8C0B8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E4AE0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44F0F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640D7" w:rsidR="00B87ED3" w:rsidRPr="008F69F5" w:rsidRDefault="00BB4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B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1FD" w14:textId="77777777" w:rsidR="00BB45D9" w:rsidRDefault="00BB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0F781AEA" w:rsidR="00B87ED3" w:rsidRPr="00944D28" w:rsidRDefault="00BB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F40"/>
    <w:rsid w:val="00AB2AC7"/>
    <w:rsid w:val="00B318D0"/>
    <w:rsid w:val="00B87ED3"/>
    <w:rsid w:val="00BB45D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2024-06-28T23:58:00.0000000Z</dcterms:modified>
</coreProperties>
</file>