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99FC" w:rsidR="0061148E" w:rsidRPr="008F69F5" w:rsidRDefault="00CF6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061E" w:rsidR="0061148E" w:rsidRPr="008F69F5" w:rsidRDefault="00CF6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ECA48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5CF2A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FD7D2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29EE0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C7D2C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108DC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BFD60" w:rsidR="00B87ED3" w:rsidRPr="008F69F5" w:rsidRDefault="00CF6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17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E2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F6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E6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D2BF7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10869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0965B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3618D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92BC4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98B68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77FF2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BC7D1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44DA1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DD929" w:rsidR="00B87ED3" w:rsidRPr="008F69F5" w:rsidRDefault="00CF6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EDB10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1D7CF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BDDD4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CC491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EC348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B7EC0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6F1FA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196C9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68C06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6D6BD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6C509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7ACFA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A97F1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477D9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C09D" w:rsidR="00B87ED3" w:rsidRPr="00944D28" w:rsidRDefault="00CF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5039" w:rsidR="00B87ED3" w:rsidRPr="00944D28" w:rsidRDefault="00CF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3EC4D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58A72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8C92F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FEAF1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1BC20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225E5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D9046" w:rsidR="00B87ED3" w:rsidRPr="008F69F5" w:rsidRDefault="00CF6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24E2" w:rsidR="00B87ED3" w:rsidRPr="00944D28" w:rsidRDefault="00CF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D53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2024-06-28T23:45:00.0000000Z</dcterms:modified>
</coreProperties>
</file>