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12D8" w:rsidR="0061148E" w:rsidRPr="008F69F5" w:rsidRDefault="000B1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30DE" w:rsidR="0061148E" w:rsidRPr="008F69F5" w:rsidRDefault="000B1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92C9A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FEAC1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9D7D9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0D086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69297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DB6CA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99E44" w:rsidR="00B87ED3" w:rsidRPr="008F69F5" w:rsidRDefault="000B1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07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39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9B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3A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EDE53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05540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CAF27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2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2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3195D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DDF43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AAB53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EF7F5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7A8C6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EBA96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FA1F5" w:rsidR="00B87ED3" w:rsidRPr="008F69F5" w:rsidRDefault="000B1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5A63" w:rsidR="00B87ED3" w:rsidRPr="00944D28" w:rsidRDefault="000B1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19906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BFD94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F6A56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CF83B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A8412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93F40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95AB0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6B1E8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85B83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5E7AB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BF12B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B13F3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60E92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EE6FB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5D79F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671E3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2989F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F2B50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40D46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CFE3D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C76C2" w:rsidR="00B87ED3" w:rsidRPr="008F69F5" w:rsidRDefault="000B1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D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2024-06-28T22:20:00.0000000Z</dcterms:modified>
</coreProperties>
</file>