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859C" w:rsidR="0061148E" w:rsidRPr="008F69F5" w:rsidRDefault="00961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5440" w:rsidR="0061148E" w:rsidRPr="008F69F5" w:rsidRDefault="00961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F5BDA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9E9A7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AEBCB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C5FB5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E456D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E1564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A8369" w:rsidR="00B87ED3" w:rsidRPr="008F69F5" w:rsidRDefault="0096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FE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85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89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1F72F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37033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A5298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FF933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87F75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D18BF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51944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DC63D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69B19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8A71F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3DFF8" w:rsidR="00B87ED3" w:rsidRPr="008F69F5" w:rsidRDefault="0096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258E8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E566F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37550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63883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12D11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49BF5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67DA4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C5A42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E95CE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8FDCE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0C72B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871AE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1B1E6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2AD32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9D8AE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0212F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236FA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D550C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3C7F8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266FC" w:rsidR="00B87ED3" w:rsidRPr="008F69F5" w:rsidRDefault="0096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07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93C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2024-07-03T18:10:00.0000000Z</dcterms:modified>
</coreProperties>
</file>