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5856" w:rsidR="0061148E" w:rsidRPr="008F69F5" w:rsidRDefault="00F82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A949" w:rsidR="0061148E" w:rsidRPr="008F69F5" w:rsidRDefault="00F82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24204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E996E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D0CC7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A7CF6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BB0B1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24FF2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B998B" w:rsidR="00B87ED3" w:rsidRPr="008F69F5" w:rsidRDefault="00F82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14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17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EC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97155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A0C6D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EDE20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32ABA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9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6DCE79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83894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2B8D1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A060E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1DDA3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3E548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4C3FC" w:rsidR="00B87ED3" w:rsidRPr="008F69F5" w:rsidRDefault="00F82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DD81B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2281BE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4E9DF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9AB67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B2F85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6E626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6ADC3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8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A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64414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8C4FC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1C02A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91942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EACC2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DDC52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5F086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53593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AC596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5FF73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2728B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2BB8B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916FD" w:rsidR="00B87ED3" w:rsidRPr="008F69F5" w:rsidRDefault="00F82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48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2024-07-03T08:03:00.0000000Z</dcterms:modified>
</coreProperties>
</file>