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1104" w:rsidR="0061148E" w:rsidRPr="008F69F5" w:rsidRDefault="008E3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81A6" w:rsidR="0061148E" w:rsidRPr="008F69F5" w:rsidRDefault="008E3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BB299" w:rsidR="00B87ED3" w:rsidRPr="008F69F5" w:rsidRDefault="008E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89179" w:rsidR="00B87ED3" w:rsidRPr="008F69F5" w:rsidRDefault="008E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0AAF2" w:rsidR="00B87ED3" w:rsidRPr="008F69F5" w:rsidRDefault="008E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446AB" w:rsidR="00B87ED3" w:rsidRPr="008F69F5" w:rsidRDefault="008E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0C781" w:rsidR="00B87ED3" w:rsidRPr="008F69F5" w:rsidRDefault="008E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F49F2" w:rsidR="00B87ED3" w:rsidRPr="008F69F5" w:rsidRDefault="008E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3CECA" w:rsidR="00B87ED3" w:rsidRPr="008F69F5" w:rsidRDefault="008E3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38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AAE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98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D9949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83E91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4F7B5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B651E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4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E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2F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E36AB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340E3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E8676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4B25A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92A44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23019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DD49A" w:rsidR="00B87ED3" w:rsidRPr="008F69F5" w:rsidRDefault="008E3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64FBE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42EA8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A5D32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07BC3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D39CC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9002B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4D10A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BBA78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D130A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FDCE6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108BD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C58F2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18BD0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CC4C5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96565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012FA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A9EED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DAF21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9D317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04356" w:rsidR="00B87ED3" w:rsidRPr="008F69F5" w:rsidRDefault="008E3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74C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DCE0" w:rsidR="00B87ED3" w:rsidRPr="00944D28" w:rsidRDefault="008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0386" w:rsidR="00B87ED3" w:rsidRPr="00944D28" w:rsidRDefault="008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D6C7" w:rsidR="00B87ED3" w:rsidRPr="00944D28" w:rsidRDefault="008E3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F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2025-07-20T00:56:00.0000000Z</dcterms:modified>
</coreProperties>
</file>