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2099" w:rsidR="0061148E" w:rsidRPr="008F69F5" w:rsidRDefault="001A1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3F13" w:rsidR="0061148E" w:rsidRPr="008F69F5" w:rsidRDefault="001A1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CE425" w:rsidR="00B87ED3" w:rsidRPr="008F69F5" w:rsidRDefault="001A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C2CB1" w:rsidR="00B87ED3" w:rsidRPr="008F69F5" w:rsidRDefault="001A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1BCAC" w:rsidR="00B87ED3" w:rsidRPr="008F69F5" w:rsidRDefault="001A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0ED55" w:rsidR="00B87ED3" w:rsidRPr="008F69F5" w:rsidRDefault="001A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2E93C" w:rsidR="00B87ED3" w:rsidRPr="008F69F5" w:rsidRDefault="001A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2B6C5" w:rsidR="00B87ED3" w:rsidRPr="008F69F5" w:rsidRDefault="001A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C4480" w:rsidR="00B87ED3" w:rsidRPr="008F69F5" w:rsidRDefault="001A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D8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64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10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BFBC2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F9131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42A28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FE48B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9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1A392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5F79F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110FD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A682A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1FD1C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ACB1F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57807" w:rsidR="00B87ED3" w:rsidRPr="008F69F5" w:rsidRDefault="001A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92E89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60CD3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598A5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D1466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D381B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E276E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923E2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B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203A" w:rsidR="00B87ED3" w:rsidRPr="00944D28" w:rsidRDefault="001A1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94170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AD836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46393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9DAB2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D3E62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9E865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CB5A9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9678" w:rsidR="00B87ED3" w:rsidRPr="00944D28" w:rsidRDefault="001A1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1BAEF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B63F3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4D2FD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CB945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C3645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93B24" w:rsidR="00B87ED3" w:rsidRPr="008F69F5" w:rsidRDefault="001A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2F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716"/>
    <w:rsid w:val="001D5720"/>
    <w:rsid w:val="002077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2024-07-03T06:42:00.0000000Z</dcterms:modified>
</coreProperties>
</file>