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2B4DD" w:rsidR="0061148E" w:rsidRPr="008F69F5" w:rsidRDefault="00486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2048" w:rsidR="0061148E" w:rsidRPr="008F69F5" w:rsidRDefault="00486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5FCD4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9B99B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447C2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B9CA5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5B483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0CD38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29B4C" w:rsidR="00B87ED3" w:rsidRPr="008F69F5" w:rsidRDefault="00486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D5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36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73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B1B30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4D17A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E4AA7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6A9F3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B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FAD65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3215E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9730E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BF0CB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87ADE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64D44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F5938" w:rsidR="00B87ED3" w:rsidRPr="008F69F5" w:rsidRDefault="00486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3804" w:rsidR="00B87ED3" w:rsidRPr="00944D28" w:rsidRDefault="0048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2E4BD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14D44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92A35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4C0F9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6E6C0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1FF3E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A34FD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E51B2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ED86D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6C203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FE4A8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CB087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46527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A7A11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31802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358A9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912B2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126B5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1BDF4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9061C" w:rsidR="00B87ED3" w:rsidRPr="008F69F5" w:rsidRDefault="00486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61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51CA" w:rsidR="00B87ED3" w:rsidRPr="00944D28" w:rsidRDefault="0048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F3A1" w:rsidR="00B87ED3" w:rsidRPr="00944D28" w:rsidRDefault="0048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54C0" w:rsidR="00B87ED3" w:rsidRPr="00944D28" w:rsidRDefault="00486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863A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