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E9BE" w:rsidR="0061148E" w:rsidRPr="008F69F5" w:rsidRDefault="007C6F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81274" w:rsidR="0061148E" w:rsidRPr="008F69F5" w:rsidRDefault="007C6F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751C1" w:rsidR="00B87ED3" w:rsidRPr="008F69F5" w:rsidRDefault="007C6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97DD4" w:rsidR="00B87ED3" w:rsidRPr="008F69F5" w:rsidRDefault="007C6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C9B0D0" w:rsidR="00B87ED3" w:rsidRPr="008F69F5" w:rsidRDefault="007C6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C36E6" w:rsidR="00B87ED3" w:rsidRPr="008F69F5" w:rsidRDefault="007C6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643E84" w:rsidR="00B87ED3" w:rsidRPr="008F69F5" w:rsidRDefault="007C6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E5BC46" w:rsidR="00B87ED3" w:rsidRPr="008F69F5" w:rsidRDefault="007C6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6F942" w:rsidR="00B87ED3" w:rsidRPr="008F69F5" w:rsidRDefault="007C6F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8DD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51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32C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3B382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8C168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CBBA84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5A42C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8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B0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A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0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F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81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1886C7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280F1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64616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FF969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ECB70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FF52F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49F2F" w:rsidR="00B87ED3" w:rsidRPr="008F69F5" w:rsidRDefault="007C6F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7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9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741A54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4A884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FEE22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918B4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2F95E9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B7CAD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309798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1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F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A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F35343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586E0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A9005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1F279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F3C70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1C22C7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A72F2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E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3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8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66C36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BC89D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69915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357AF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58E08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528AF" w:rsidR="00B87ED3" w:rsidRPr="008F69F5" w:rsidRDefault="007C6F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8A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6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6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D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F5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2024-07-02T23:18:00.0000000Z</dcterms:modified>
</coreProperties>
</file>