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C5E9" w:rsidR="0061148E" w:rsidRPr="008F69F5" w:rsidRDefault="006B2E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6B249" w:rsidR="0061148E" w:rsidRPr="008F69F5" w:rsidRDefault="006B2E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B5C4C" w:rsidR="00B87ED3" w:rsidRPr="008F69F5" w:rsidRDefault="006B2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5E269" w:rsidR="00B87ED3" w:rsidRPr="008F69F5" w:rsidRDefault="006B2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23C10" w:rsidR="00B87ED3" w:rsidRPr="008F69F5" w:rsidRDefault="006B2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21AC3" w:rsidR="00B87ED3" w:rsidRPr="008F69F5" w:rsidRDefault="006B2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12AAC" w:rsidR="00B87ED3" w:rsidRPr="008F69F5" w:rsidRDefault="006B2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A24EF" w:rsidR="00B87ED3" w:rsidRPr="008F69F5" w:rsidRDefault="006B2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4F31D" w:rsidR="00B87ED3" w:rsidRPr="008F69F5" w:rsidRDefault="006B2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26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30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B7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8FECC" w:rsidR="00B87ED3" w:rsidRPr="008F69F5" w:rsidRDefault="006B2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E6706" w:rsidR="00B87ED3" w:rsidRPr="008F69F5" w:rsidRDefault="006B2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0386D" w:rsidR="00B87ED3" w:rsidRPr="008F69F5" w:rsidRDefault="006B2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69186" w:rsidR="00B87ED3" w:rsidRPr="008F69F5" w:rsidRDefault="006B2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6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D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F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3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3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99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640DA" w:rsidR="00B87ED3" w:rsidRPr="008F69F5" w:rsidRDefault="006B2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E069D" w:rsidR="00B87ED3" w:rsidRPr="008F69F5" w:rsidRDefault="006B2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3C124" w:rsidR="00B87ED3" w:rsidRPr="008F69F5" w:rsidRDefault="006B2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B5A4B" w:rsidR="00B87ED3" w:rsidRPr="008F69F5" w:rsidRDefault="006B2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1A884" w:rsidR="00B87ED3" w:rsidRPr="008F69F5" w:rsidRDefault="006B2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2181A" w:rsidR="00B87ED3" w:rsidRPr="008F69F5" w:rsidRDefault="006B2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F704A" w:rsidR="00B87ED3" w:rsidRPr="008F69F5" w:rsidRDefault="006B2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5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3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3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B1C89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7DA6A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8DCCB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4D847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A2FAC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2F60F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550E5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2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6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D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EB22A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86389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C2ACB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1C7CA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41447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F347E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4F213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F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2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A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A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D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1D05B" w:rsidR="00B87ED3" w:rsidRPr="00944D28" w:rsidRDefault="006B2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D153F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DA7E5F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2D0BF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24E58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68109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54301" w:rsidR="00B87ED3" w:rsidRPr="008F69F5" w:rsidRDefault="006B2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66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E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E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4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0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E8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2024-07-02T22:37:00.0000000Z</dcterms:modified>
</coreProperties>
</file>