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0C2C" w:rsidR="0061148E" w:rsidRPr="008F69F5" w:rsidRDefault="00135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A27A" w:rsidR="0061148E" w:rsidRPr="008F69F5" w:rsidRDefault="00135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BED77" w:rsidR="00B87ED3" w:rsidRPr="008F69F5" w:rsidRDefault="0013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8293C" w:rsidR="00B87ED3" w:rsidRPr="008F69F5" w:rsidRDefault="0013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9F4A5" w:rsidR="00B87ED3" w:rsidRPr="008F69F5" w:rsidRDefault="0013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925A9" w:rsidR="00B87ED3" w:rsidRPr="008F69F5" w:rsidRDefault="0013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B3FD1" w:rsidR="00B87ED3" w:rsidRPr="008F69F5" w:rsidRDefault="0013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8228E" w:rsidR="00B87ED3" w:rsidRPr="008F69F5" w:rsidRDefault="0013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39A0A" w:rsidR="00B87ED3" w:rsidRPr="008F69F5" w:rsidRDefault="0013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B1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15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9D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06E90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26B78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19763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96EE3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9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C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20063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2C3FC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2B24E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68FC4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D2305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A9168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976B6" w:rsidR="00B87ED3" w:rsidRPr="008F69F5" w:rsidRDefault="0013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2C0D" w:rsidR="00B87ED3" w:rsidRPr="00944D28" w:rsidRDefault="0013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0C42E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0064C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D949D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76EC5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F64BA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8A1B2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9BE92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C5B9C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6CC13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6CA28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E2BFA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A4E00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5B4E3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D8727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8519E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34A1A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3930C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BB62A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67F9A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9461D" w:rsidR="00B87ED3" w:rsidRPr="008F69F5" w:rsidRDefault="0013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C1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1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